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C50CD1" w:rsidRDefault="00C2094F" w:rsidP="00C50CD1">
      <w:pPr>
        <w:jc w:val="center"/>
        <w:rPr>
          <w:rFonts w:ascii="標楷體" w:eastAsia="標楷體" w:hAnsi="標楷體"/>
          <w:b/>
          <w:w w:val="90"/>
          <w:sz w:val="38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1006A5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>
        <w:rPr>
          <w:rFonts w:ascii="標楷體" w:eastAsia="標楷體" w:hAnsi="標楷體" w:hint="eastAsia"/>
          <w:b/>
          <w:w w:val="90"/>
          <w:szCs w:val="38"/>
        </w:rPr>
        <w:t>(</w:t>
      </w:r>
      <w:r w:rsidR="00203717">
        <w:rPr>
          <w:rFonts w:ascii="標楷體" w:eastAsia="標楷體" w:hAnsi="標楷體" w:hint="eastAsia"/>
          <w:b/>
          <w:w w:val="90"/>
          <w:szCs w:val="38"/>
        </w:rPr>
        <w:t>機械工程系</w:t>
      </w:r>
      <w:r w:rsidR="00C50CD1" w:rsidRPr="00C50CD1">
        <w:rPr>
          <w:rFonts w:ascii="標楷體" w:eastAsia="標楷體" w:hAnsi="標楷體" w:hint="eastAsia"/>
          <w:b/>
          <w:w w:val="90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5"/>
        <w:gridCol w:w="1446"/>
        <w:gridCol w:w="607"/>
        <w:gridCol w:w="398"/>
        <w:gridCol w:w="700"/>
        <w:gridCol w:w="1593"/>
        <w:gridCol w:w="172"/>
        <w:gridCol w:w="1037"/>
        <w:gridCol w:w="416"/>
        <w:gridCol w:w="11"/>
        <w:gridCol w:w="413"/>
        <w:gridCol w:w="641"/>
        <w:gridCol w:w="736"/>
        <w:gridCol w:w="1068"/>
        <w:gridCol w:w="889"/>
      </w:tblGrid>
      <w:tr w:rsidR="00264FB9" w:rsidRPr="00D315C9" w:rsidTr="00A51FCE">
        <w:trPr>
          <w:trHeight w:val="340"/>
        </w:trPr>
        <w:tc>
          <w:tcPr>
            <w:tcW w:w="3451" w:type="pct"/>
            <w:gridSpan w:val="11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49" w:type="pct"/>
            <w:gridSpan w:val="4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8E0C3E">
        <w:trPr>
          <w:trHeight w:val="530"/>
        </w:trPr>
        <w:tc>
          <w:tcPr>
            <w:tcW w:w="1433" w:type="pct"/>
            <w:gridSpan w:val="4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25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82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482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197" w:type="pct"/>
            <w:gridSpan w:val="2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64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496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714A47"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906697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="007F2EDA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BC48DC" w:rsidRPr="00D315C9" w:rsidTr="008E0C3E">
        <w:trPr>
          <w:trHeight w:val="20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BC48DC" w:rsidRPr="00203717" w:rsidRDefault="00BC48DC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微積分</w:t>
            </w:r>
            <w:r w:rsidR="00A60B1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="00A60B1F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="00A60B1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</w:tcPr>
          <w:p w:rsidR="00BC48DC" w:rsidRPr="00203717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</w:tcBorders>
            <w:vAlign w:val="center"/>
          </w:tcPr>
          <w:p w:rsidR="00BC48DC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</w:t>
            </w:r>
          </w:p>
          <w:p w:rsidR="00BC48DC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</w:tc>
      </w:tr>
      <w:tr w:rsidR="00A60B1F" w:rsidRPr="00D315C9" w:rsidTr="008E0C3E">
        <w:trPr>
          <w:trHeight w:val="20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A60B1F" w:rsidRDefault="00A60B1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微積分(二)</w:t>
            </w:r>
          </w:p>
        </w:tc>
        <w:tc>
          <w:tcPr>
            <w:tcW w:w="325" w:type="pct"/>
          </w:tcPr>
          <w:p w:rsidR="00A60B1F" w:rsidRPr="00203717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</w:tcBorders>
            <w:vAlign w:val="center"/>
          </w:tcPr>
          <w:p w:rsidR="00A60B1F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60B1F" w:rsidRPr="00D315C9" w:rsidTr="008E0C3E">
        <w:trPr>
          <w:trHeight w:val="20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A60B1F" w:rsidRDefault="00A60B1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物理(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</w:tcPr>
          <w:p w:rsidR="00A60B1F" w:rsidRPr="00203717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A60B1F" w:rsidRPr="00D315C9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</w:tcBorders>
            <w:vAlign w:val="center"/>
          </w:tcPr>
          <w:p w:rsidR="00A60B1F" w:rsidRDefault="00A60B1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8E0C3E">
        <w:trPr>
          <w:trHeight w:val="20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Default="008E0C3E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物理(二)</w:t>
            </w:r>
          </w:p>
        </w:tc>
        <w:tc>
          <w:tcPr>
            <w:tcW w:w="325" w:type="pct"/>
          </w:tcPr>
          <w:p w:rsidR="008E0C3E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</w:tcBorders>
            <w:vAlign w:val="center"/>
          </w:tcPr>
          <w:p w:rsidR="008E0C3E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8E0C3E">
        <w:trPr>
          <w:trHeight w:val="397"/>
        </w:trPr>
        <w:tc>
          <w:tcPr>
            <w:tcW w:w="29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E0C3E" w:rsidRPr="00D315C9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56" w:type="pct"/>
            <w:gridSpan w:val="10"/>
            <w:tcBorders>
              <w:bottom w:val="double" w:sz="4" w:space="0" w:color="auto"/>
            </w:tcBorders>
            <w:vAlign w:val="center"/>
          </w:tcPr>
          <w:p w:rsidR="008E0C3E" w:rsidRP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E0C3E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E0C3E" w:rsidRPr="00D315C9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E0C3E" w:rsidRPr="00D315C9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ouble" w:sz="4" w:space="0" w:color="auto"/>
            </w:tcBorders>
            <w:vAlign w:val="center"/>
          </w:tcPr>
          <w:p w:rsidR="008E0C3E" w:rsidRDefault="008E0C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C48DC" w:rsidRPr="00D315C9" w:rsidTr="008E0C3E">
        <w:trPr>
          <w:trHeight w:val="20"/>
        </w:trPr>
        <w:tc>
          <w:tcPr>
            <w:tcW w:w="295" w:type="pct"/>
            <w:tcBorders>
              <w:top w:val="doub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  <w:tcBorders>
              <w:top w:val="double" w:sz="4" w:space="0" w:color="auto"/>
            </w:tcBorders>
          </w:tcPr>
          <w:p w:rsidR="00BC48DC" w:rsidRPr="00203717" w:rsidRDefault="00BC48DC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應用力學(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  <w:tcBorders>
              <w:top w:val="double" w:sz="4" w:space="0" w:color="auto"/>
            </w:tcBorders>
          </w:tcPr>
          <w:p w:rsidR="00BC48DC" w:rsidRPr="00203717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20" w:type="pct"/>
            <w:gridSpan w:val="2"/>
            <w:tcBorders>
              <w:top w:val="doub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doub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doub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ub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doub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doub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doub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BC48DC" w:rsidRPr="00D315C9" w:rsidTr="008E0C3E">
        <w:trPr>
          <w:trHeight w:val="20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BC48DC" w:rsidRPr="00203717" w:rsidRDefault="00BC48DC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應用力學(二)</w:t>
            </w:r>
          </w:p>
        </w:tc>
        <w:tc>
          <w:tcPr>
            <w:tcW w:w="325" w:type="pct"/>
          </w:tcPr>
          <w:p w:rsidR="00BC48DC" w:rsidRPr="00203717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C48DC" w:rsidRPr="00D315C9" w:rsidTr="008E0C3E">
        <w:trPr>
          <w:trHeight w:val="20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BC48DC" w:rsidRPr="00203717" w:rsidRDefault="00BC48DC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熱力學</w:t>
            </w:r>
          </w:p>
        </w:tc>
        <w:tc>
          <w:tcPr>
            <w:tcW w:w="325" w:type="pct"/>
          </w:tcPr>
          <w:p w:rsidR="00BC48DC" w:rsidRPr="00203717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BC48DC" w:rsidRPr="00D315C9" w:rsidRDefault="00BC48DC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8E0C3E">
        <w:trPr>
          <w:trHeight w:val="20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機械設計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8E0C3E">
        <w:trPr>
          <w:trHeight w:val="20"/>
        </w:trPr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流體力學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8E0C3E">
        <w:trPr>
          <w:trHeight w:val="397"/>
        </w:trPr>
        <w:tc>
          <w:tcPr>
            <w:tcW w:w="29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56" w:type="pct"/>
            <w:gridSpan w:val="10"/>
            <w:tcBorders>
              <w:bottom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0C3E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8E0C3E">
        <w:trPr>
          <w:trHeight w:val="20"/>
        </w:trPr>
        <w:tc>
          <w:tcPr>
            <w:tcW w:w="295" w:type="pct"/>
            <w:tcBorders>
              <w:top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  <w:tcBorders>
              <w:top w:val="single" w:sz="18" w:space="0" w:color="auto"/>
            </w:tcBorders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物理實驗(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  <w:tcBorders>
              <w:top w:val="single" w:sz="18" w:space="0" w:color="auto"/>
            </w:tcBorders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0" w:type="pct"/>
            <w:gridSpan w:val="2"/>
            <w:tcBorders>
              <w:top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single" w:sz="18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輔系任選專業必修</w:t>
            </w: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物理實驗(二)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工程數學(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工程數學(二)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實務專題(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實務專題(二)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化學(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化學(二)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電工學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工程材料(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化學實驗(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化學實驗(二)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熱工學</w:t>
            </w:r>
            <w:proofErr w:type="gramEnd"/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@機械工程實驗(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@機械工程實驗(二)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@</w:t>
            </w: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機械工程實驗(三)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計算機與程式設計概論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材料力學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機動學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#</w:t>
            </w: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數控工具機及工廠實習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應用電子學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自動控制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電子電路實驗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科技英文(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20"/>
        </w:trPr>
        <w:tc>
          <w:tcPr>
            <w:tcW w:w="295" w:type="pct"/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:rsidR="008E0C3E" w:rsidRPr="00203717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科技英文(二)</w:t>
            </w:r>
          </w:p>
        </w:tc>
        <w:tc>
          <w:tcPr>
            <w:tcW w:w="325" w:type="pct"/>
          </w:tcPr>
          <w:p w:rsidR="008E0C3E" w:rsidRPr="00203717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2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0C3E" w:rsidRPr="00D315C9" w:rsidTr="00A51FCE">
        <w:trPr>
          <w:trHeight w:val="397"/>
        </w:trPr>
        <w:tc>
          <w:tcPr>
            <w:tcW w:w="295" w:type="pct"/>
            <w:tcBorders>
              <w:bottom w:val="double" w:sz="4" w:space="0" w:color="auto"/>
            </w:tcBorders>
            <w:vAlign w:val="center"/>
          </w:tcPr>
          <w:p w:rsidR="008E0C3E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56" w:type="pct"/>
            <w:gridSpan w:val="10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E0C3E" w:rsidRPr="00AF510B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640" w:type="pct"/>
            <w:gridSpan w:val="2"/>
            <w:tcBorders>
              <w:bottom w:val="doub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doub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double" w:sz="4" w:space="0" w:color="auto"/>
            </w:tcBorders>
            <w:vAlign w:val="center"/>
          </w:tcPr>
          <w:p w:rsidR="008E0C3E" w:rsidRPr="00D315C9" w:rsidRDefault="008E0C3E" w:rsidP="008E0C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F7041" w:rsidRPr="00D315C9" w:rsidTr="00890BD2">
        <w:trPr>
          <w:trHeight w:val="567"/>
        </w:trPr>
        <w:tc>
          <w:tcPr>
            <w:tcW w:w="1249" w:type="pct"/>
            <w:gridSpan w:val="3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F7041" w:rsidRPr="00AF510B" w:rsidRDefault="006F7041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先修科目：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C97A63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250" w:type="pct"/>
            <w:gridSpan w:val="3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F7041" w:rsidRPr="00C97A63" w:rsidRDefault="006F7041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250" w:type="pct"/>
            <w:gridSpan w:val="6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F7041" w:rsidRPr="00C97A63" w:rsidRDefault="006F7041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C97A63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250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F7041" w:rsidRPr="00C97A63" w:rsidRDefault="006F7041" w:rsidP="008E0C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8E0C3E" w:rsidRPr="00D315C9" w:rsidTr="00056C8C">
        <w:tc>
          <w:tcPr>
            <w:tcW w:w="5000" w:type="pct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0C3E" w:rsidRPr="00AF510B" w:rsidRDefault="008E0C3E" w:rsidP="008E0C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8E0C3E" w:rsidRPr="00D315C9" w:rsidTr="00056C8C">
        <w:tc>
          <w:tcPr>
            <w:tcW w:w="5000" w:type="pct"/>
            <w:gridSpan w:val="15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E0C3E" w:rsidRPr="00F92C2F" w:rsidRDefault="008E0C3E" w:rsidP="008E0C3E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F92C2F">
              <w:rPr>
                <w:rFonts w:ascii="標楷體" w:eastAsia="標楷體" w:hAnsi="標楷體" w:hint="eastAsia"/>
                <w:b/>
                <w:sz w:val="20"/>
                <w:szCs w:val="20"/>
              </w:rPr>
              <w:t>＠</w:t>
            </w:r>
            <w:proofErr w:type="gramEnd"/>
            <w:r w:rsidRPr="00F92C2F">
              <w:rPr>
                <w:rFonts w:ascii="標楷體" w:eastAsia="標楷體" w:hAnsi="標楷體" w:hint="eastAsia"/>
                <w:b/>
                <w:sz w:val="20"/>
                <w:szCs w:val="20"/>
              </w:rPr>
              <w:t>表示為配合實驗設備及方便學生選課，三上、三下重覆開課，學分只計算一次</w:t>
            </w:r>
          </w:p>
          <w:p w:rsidR="008E0C3E" w:rsidRDefault="008E0C3E" w:rsidP="008E0C3E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92C2F">
              <w:rPr>
                <w:rFonts w:ascii="標楷體" w:eastAsia="標楷體" w:hAnsi="標楷體" w:hint="eastAsia"/>
                <w:b/>
                <w:sz w:val="20"/>
                <w:szCs w:val="20"/>
              </w:rPr>
              <w:t>＃表示為配合實驗設備及方便學生選課，</w:t>
            </w:r>
            <w:proofErr w:type="gramStart"/>
            <w:r w:rsidRPr="00F92C2F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proofErr w:type="gramEnd"/>
            <w:r w:rsidRPr="00F92C2F">
              <w:rPr>
                <w:rFonts w:ascii="標楷體" w:eastAsia="標楷體" w:hAnsi="標楷體" w:hint="eastAsia"/>
                <w:b/>
                <w:sz w:val="20"/>
                <w:szCs w:val="20"/>
              </w:rPr>
              <w:t>上、一下。</w:t>
            </w:r>
          </w:p>
          <w:p w:rsidR="008E0C3E" w:rsidRDefault="008E0C3E" w:rsidP="008E0C3E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 xml:space="preserve">輔系條件: </w:t>
            </w:r>
            <w:r w:rsidRPr="00A60B1F">
              <w:rPr>
                <w:rFonts w:ascii="標楷體" w:eastAsia="標楷體" w:hAnsi="標楷體" w:hint="eastAsia"/>
                <w:b/>
                <w:sz w:val="20"/>
                <w:szCs w:val="20"/>
              </w:rPr>
              <w:t>先修科目12學分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；指定必修13學分；</w:t>
            </w:r>
            <w:r w:rsidR="00B551E8">
              <w:rPr>
                <w:rFonts w:ascii="標楷體" w:eastAsia="標楷體" w:hAnsi="標楷體" w:hint="eastAsia"/>
                <w:b/>
                <w:sz w:val="20"/>
                <w:szCs w:val="20"/>
              </w:rPr>
              <w:t>任選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專業必修9學分，輔系應修學分22學分(輔系先修科目學分不包含在輔系應修學分數)。</w:t>
            </w:r>
          </w:p>
          <w:p w:rsidR="008E0C3E" w:rsidRDefault="008E0C3E" w:rsidP="008E0C3E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</w:p>
          <w:p w:rsidR="008E0C3E" w:rsidRPr="00F40055" w:rsidRDefault="008E0C3E" w:rsidP="008E0C3E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8E0C3E" w:rsidRPr="00D315C9" w:rsidTr="00890BD2">
        <w:tc>
          <w:tcPr>
            <w:tcW w:w="967" w:type="pct"/>
            <w:gridSpan w:val="2"/>
            <w:tcBorders>
              <w:top w:val="double" w:sz="4" w:space="0" w:color="auto"/>
              <w:left w:val="single" w:sz="18" w:space="0" w:color="auto"/>
            </w:tcBorders>
          </w:tcPr>
          <w:p w:rsidR="008E0C3E" w:rsidRPr="00C97A63" w:rsidRDefault="008E0C3E" w:rsidP="008E0C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認定資格</w:t>
            </w:r>
          </w:p>
        </w:tc>
        <w:tc>
          <w:tcPr>
            <w:tcW w:w="3123" w:type="pct"/>
            <w:gridSpan w:val="11"/>
            <w:tcBorders>
              <w:top w:val="double" w:sz="4" w:space="0" w:color="auto"/>
            </w:tcBorders>
          </w:tcPr>
          <w:p w:rsidR="008E0C3E" w:rsidRPr="00C97A63" w:rsidRDefault="008E0C3E" w:rsidP="008E0C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909" w:type="pct"/>
            <w:gridSpan w:val="2"/>
            <w:tcBorders>
              <w:top w:val="double" w:sz="4" w:space="0" w:color="auto"/>
              <w:right w:val="single" w:sz="18" w:space="0" w:color="auto"/>
            </w:tcBorders>
          </w:tcPr>
          <w:p w:rsidR="008E0C3E" w:rsidRPr="00106A0E" w:rsidRDefault="008E0C3E" w:rsidP="008E0C3E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8E0C3E" w:rsidRPr="00D315C9" w:rsidTr="00890BD2">
        <w:trPr>
          <w:trHeight w:val="964"/>
        </w:trPr>
        <w:tc>
          <w:tcPr>
            <w:tcW w:w="967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E0C3E" w:rsidRDefault="008E0C3E" w:rsidP="008E0C3E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8E0C3E" w:rsidRDefault="008E0C3E" w:rsidP="008E0C3E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8E0C3E" w:rsidRDefault="008E0C3E" w:rsidP="008E0C3E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3123" w:type="pct"/>
            <w:gridSpan w:val="11"/>
            <w:tcBorders>
              <w:bottom w:val="single" w:sz="18" w:space="0" w:color="auto"/>
            </w:tcBorders>
            <w:vAlign w:val="center"/>
          </w:tcPr>
          <w:p w:rsidR="008E0C3E" w:rsidRPr="00C97A63" w:rsidRDefault="008E0C3E" w:rsidP="008E0C3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9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E0C3E" w:rsidRPr="00C97A63" w:rsidRDefault="008E0C3E" w:rsidP="008E0C3E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2094F" w:rsidRDefault="00C2094F" w:rsidP="00C2094F">
      <w:pPr>
        <w:jc w:val="center"/>
        <w:rPr>
          <w:rFonts w:ascii="標楷體" w:eastAsia="標楷體" w:hAnsi="標楷體"/>
          <w:szCs w:val="38"/>
        </w:rPr>
      </w:pP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7A3" w:rsidRDefault="00F347A3" w:rsidP="007A5301">
      <w:r>
        <w:separator/>
      </w:r>
    </w:p>
  </w:endnote>
  <w:endnote w:type="continuationSeparator" w:id="0">
    <w:p w:rsidR="00F347A3" w:rsidRDefault="00F347A3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7A3" w:rsidRDefault="00F347A3" w:rsidP="007A5301">
      <w:r>
        <w:separator/>
      </w:r>
    </w:p>
  </w:footnote>
  <w:footnote w:type="continuationSeparator" w:id="0">
    <w:p w:rsidR="00F347A3" w:rsidRDefault="00F347A3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35E52"/>
    <w:rsid w:val="00040D10"/>
    <w:rsid w:val="00054D32"/>
    <w:rsid w:val="00056C8C"/>
    <w:rsid w:val="00072774"/>
    <w:rsid w:val="00087C7F"/>
    <w:rsid w:val="000C158F"/>
    <w:rsid w:val="000D1650"/>
    <w:rsid w:val="001006A5"/>
    <w:rsid w:val="001D335B"/>
    <w:rsid w:val="00203717"/>
    <w:rsid w:val="002372BA"/>
    <w:rsid w:val="00264FB9"/>
    <w:rsid w:val="002766D2"/>
    <w:rsid w:val="00367AC2"/>
    <w:rsid w:val="00375EB3"/>
    <w:rsid w:val="003C6CB7"/>
    <w:rsid w:val="004E715D"/>
    <w:rsid w:val="00501467"/>
    <w:rsid w:val="00587D7E"/>
    <w:rsid w:val="005C403F"/>
    <w:rsid w:val="0061659F"/>
    <w:rsid w:val="006C50A0"/>
    <w:rsid w:val="006F7041"/>
    <w:rsid w:val="0070220B"/>
    <w:rsid w:val="00714A47"/>
    <w:rsid w:val="007A1F7D"/>
    <w:rsid w:val="007A5301"/>
    <w:rsid w:val="007D1E9A"/>
    <w:rsid w:val="007F2EDA"/>
    <w:rsid w:val="00802413"/>
    <w:rsid w:val="00807A1D"/>
    <w:rsid w:val="008409D6"/>
    <w:rsid w:val="00890BD2"/>
    <w:rsid w:val="008E0C3E"/>
    <w:rsid w:val="00906697"/>
    <w:rsid w:val="009178E2"/>
    <w:rsid w:val="009605C3"/>
    <w:rsid w:val="00990873"/>
    <w:rsid w:val="009F6192"/>
    <w:rsid w:val="00A51FCE"/>
    <w:rsid w:val="00A60B1F"/>
    <w:rsid w:val="00A6633C"/>
    <w:rsid w:val="00AA79CB"/>
    <w:rsid w:val="00AC7918"/>
    <w:rsid w:val="00AF3C65"/>
    <w:rsid w:val="00AF510B"/>
    <w:rsid w:val="00B551E8"/>
    <w:rsid w:val="00B73B13"/>
    <w:rsid w:val="00BC48DC"/>
    <w:rsid w:val="00C2094F"/>
    <w:rsid w:val="00C400FA"/>
    <w:rsid w:val="00C50CD1"/>
    <w:rsid w:val="00C94FA2"/>
    <w:rsid w:val="00C97A63"/>
    <w:rsid w:val="00CC4383"/>
    <w:rsid w:val="00CD11EB"/>
    <w:rsid w:val="00CF33E0"/>
    <w:rsid w:val="00D315C9"/>
    <w:rsid w:val="00D32A24"/>
    <w:rsid w:val="00D55DC6"/>
    <w:rsid w:val="00D92CA7"/>
    <w:rsid w:val="00DF79CC"/>
    <w:rsid w:val="00E47C00"/>
    <w:rsid w:val="00E764A4"/>
    <w:rsid w:val="00F063D8"/>
    <w:rsid w:val="00F347A3"/>
    <w:rsid w:val="00F40055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2181E"/>
  <w15:docId w15:val="{70861A1A-954D-47CA-9C89-786F470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2020-01-02T03:59:00Z</cp:lastPrinted>
  <dcterms:created xsi:type="dcterms:W3CDTF">2022-03-25T00:35:00Z</dcterms:created>
  <dcterms:modified xsi:type="dcterms:W3CDTF">2024-04-01T03:54:00Z</dcterms:modified>
</cp:coreProperties>
</file>